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BB097" w14:textId="335EBE65" w:rsidR="00A84860" w:rsidRDefault="00892E2F" w:rsidP="00A84860">
      <w:pPr>
        <w:rPr>
          <w:rFonts w:cs="Arial"/>
          <w:b/>
          <w:sz w:val="32"/>
          <w:szCs w:val="32"/>
          <w:u w:val="single"/>
        </w:rPr>
      </w:pPr>
      <w:r w:rsidRPr="00BF1DDB">
        <w:rPr>
          <w:rFonts w:cs="Arial"/>
          <w:b/>
          <w:sz w:val="32"/>
          <w:szCs w:val="32"/>
          <w:u w:val="single"/>
        </w:rPr>
        <w:t xml:space="preserve">Sleepopdracht </w:t>
      </w:r>
      <w:r w:rsidR="00212415" w:rsidRPr="00BF1DDB">
        <w:rPr>
          <w:rFonts w:cs="Arial"/>
          <w:b/>
          <w:sz w:val="32"/>
          <w:szCs w:val="32"/>
          <w:u w:val="single"/>
        </w:rPr>
        <w:t>over het werkstuk</w:t>
      </w:r>
    </w:p>
    <w:p w14:paraId="54BAEF20" w14:textId="77777777" w:rsidR="00BF1DDB" w:rsidRPr="00BF1DDB" w:rsidRDefault="00BF1DDB" w:rsidP="00BF1DDB">
      <w:pPr>
        <w:pStyle w:val="Geenafstand"/>
      </w:pPr>
    </w:p>
    <w:p w14:paraId="18591774" w14:textId="2CE57C4F" w:rsidR="00BF1DDB" w:rsidRDefault="00212415" w:rsidP="00A84860">
      <w:pPr>
        <w:rPr>
          <w:rFonts w:cs="Arial"/>
          <w:b/>
          <w:sz w:val="32"/>
          <w:szCs w:val="32"/>
          <w:u w:val="single"/>
        </w:rPr>
      </w:pPr>
      <w:r w:rsidRPr="00BF1DDB">
        <w:rPr>
          <w:rFonts w:cs="Arial"/>
          <w:b/>
          <w:sz w:val="32"/>
          <w:szCs w:val="32"/>
          <w:u w:val="single"/>
        </w:rPr>
        <w:t>Hoe werkt het</w:t>
      </w:r>
      <w:r w:rsidR="00A84860" w:rsidRPr="00BF1DDB">
        <w:rPr>
          <w:rFonts w:cs="Arial"/>
          <w:b/>
          <w:sz w:val="32"/>
          <w:szCs w:val="32"/>
          <w:u w:val="single"/>
        </w:rPr>
        <w:t>:</w:t>
      </w:r>
    </w:p>
    <w:p w14:paraId="7ADE9AE4" w14:textId="74519989" w:rsidR="00BF1DDB" w:rsidRPr="00BF1DDB" w:rsidRDefault="00BF1DDB" w:rsidP="00A84860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Op de volgende bladzijde staan 2 blauwe vakjes en 10 losse woorden. </w:t>
      </w:r>
    </w:p>
    <w:p w14:paraId="0A18ECAF" w14:textId="5547E917" w:rsidR="00A84860" w:rsidRPr="00BF1DDB" w:rsidRDefault="004D5164" w:rsidP="00A84860">
      <w:pPr>
        <w:pStyle w:val="Lijstalinea"/>
        <w:numPr>
          <w:ilvl w:val="0"/>
          <w:numId w:val="1"/>
        </w:numPr>
        <w:rPr>
          <w:rFonts w:cs="Arial"/>
          <w:sz w:val="32"/>
          <w:szCs w:val="32"/>
        </w:rPr>
      </w:pPr>
      <w:r w:rsidRPr="00BF1DDB">
        <w:rPr>
          <w:rFonts w:cs="Arial"/>
          <w:sz w:val="32"/>
          <w:szCs w:val="32"/>
        </w:rPr>
        <w:t>Sleep</w:t>
      </w:r>
      <w:r w:rsidR="00A84860" w:rsidRPr="00BF1DDB">
        <w:rPr>
          <w:rFonts w:cs="Arial"/>
          <w:sz w:val="32"/>
          <w:szCs w:val="32"/>
        </w:rPr>
        <w:t xml:space="preserve"> alle </w:t>
      </w:r>
      <w:r w:rsidR="00BF1DDB">
        <w:rPr>
          <w:rFonts w:cs="Arial"/>
          <w:sz w:val="32"/>
          <w:szCs w:val="32"/>
        </w:rPr>
        <w:t xml:space="preserve">losse </w:t>
      </w:r>
      <w:r w:rsidR="00456502" w:rsidRPr="00BF1DDB">
        <w:rPr>
          <w:rFonts w:cs="Arial"/>
          <w:sz w:val="32"/>
          <w:szCs w:val="32"/>
        </w:rPr>
        <w:t xml:space="preserve">woorden die moeten in een werkstuk </w:t>
      </w:r>
      <w:r w:rsidR="00212415" w:rsidRPr="00BF1DDB">
        <w:rPr>
          <w:rFonts w:cs="Arial"/>
          <w:sz w:val="32"/>
          <w:szCs w:val="32"/>
        </w:rPr>
        <w:t>onder</w:t>
      </w:r>
      <w:r w:rsidR="00BF1DDB">
        <w:rPr>
          <w:rFonts w:cs="Arial"/>
          <w:sz w:val="32"/>
          <w:szCs w:val="32"/>
        </w:rPr>
        <w:t xml:space="preserve"> het blauwe vakje </w:t>
      </w:r>
      <w:r w:rsidR="00212415" w:rsidRPr="00BF1DDB">
        <w:rPr>
          <w:rFonts w:cs="Arial"/>
          <w:sz w:val="32"/>
          <w:szCs w:val="32"/>
        </w:rPr>
        <w:t xml:space="preserve"> ‘</w:t>
      </w:r>
      <w:r w:rsidR="00456502" w:rsidRPr="00BF1DDB">
        <w:rPr>
          <w:rFonts w:cs="Arial"/>
          <w:sz w:val="32"/>
          <w:szCs w:val="32"/>
        </w:rPr>
        <w:t>Moet in het werkstu</w:t>
      </w:r>
      <w:r w:rsidR="00730C10">
        <w:rPr>
          <w:rFonts w:cs="Arial"/>
          <w:sz w:val="32"/>
          <w:szCs w:val="32"/>
        </w:rPr>
        <w:t xml:space="preserve">k’. </w:t>
      </w:r>
    </w:p>
    <w:p w14:paraId="793C9C02" w14:textId="0AFF0B50" w:rsidR="00A84860" w:rsidRPr="00BF1DDB" w:rsidRDefault="004D5164" w:rsidP="00A84860">
      <w:pPr>
        <w:pStyle w:val="Lijstalinea"/>
        <w:numPr>
          <w:ilvl w:val="0"/>
          <w:numId w:val="1"/>
        </w:numPr>
        <w:rPr>
          <w:rFonts w:cs="Arial"/>
          <w:sz w:val="32"/>
          <w:szCs w:val="32"/>
        </w:rPr>
      </w:pPr>
      <w:r w:rsidRPr="00BF1DDB">
        <w:rPr>
          <w:rFonts w:cs="Arial"/>
          <w:sz w:val="32"/>
          <w:szCs w:val="32"/>
        </w:rPr>
        <w:t>Sleep</w:t>
      </w:r>
      <w:r w:rsidR="00556303" w:rsidRPr="00BF1DDB">
        <w:rPr>
          <w:rFonts w:cs="Arial"/>
          <w:sz w:val="32"/>
          <w:szCs w:val="32"/>
        </w:rPr>
        <w:t xml:space="preserve"> ook</w:t>
      </w:r>
      <w:r w:rsidR="00A84860" w:rsidRPr="00BF1DDB">
        <w:rPr>
          <w:rFonts w:cs="Arial"/>
          <w:sz w:val="32"/>
          <w:szCs w:val="32"/>
        </w:rPr>
        <w:t xml:space="preserve"> </w:t>
      </w:r>
      <w:r w:rsidR="00796AA4" w:rsidRPr="00BF1DDB">
        <w:rPr>
          <w:rFonts w:cs="Arial"/>
          <w:sz w:val="32"/>
          <w:szCs w:val="32"/>
        </w:rPr>
        <w:t xml:space="preserve">de </w:t>
      </w:r>
      <w:r w:rsidR="00BF1DDB">
        <w:rPr>
          <w:rFonts w:cs="Arial"/>
          <w:sz w:val="32"/>
          <w:szCs w:val="32"/>
        </w:rPr>
        <w:t xml:space="preserve">losse </w:t>
      </w:r>
      <w:r w:rsidR="00796AA4" w:rsidRPr="00BF1DDB">
        <w:rPr>
          <w:rFonts w:cs="Arial"/>
          <w:sz w:val="32"/>
          <w:szCs w:val="32"/>
        </w:rPr>
        <w:t xml:space="preserve">woorden </w:t>
      </w:r>
      <w:r w:rsidR="00730C10">
        <w:rPr>
          <w:rFonts w:cs="Arial"/>
          <w:sz w:val="32"/>
          <w:szCs w:val="32"/>
        </w:rPr>
        <w:t xml:space="preserve">die </w:t>
      </w:r>
      <w:r w:rsidR="00AB019F" w:rsidRPr="00BF1DDB">
        <w:rPr>
          <w:rFonts w:cs="Arial"/>
          <w:sz w:val="32"/>
          <w:szCs w:val="32"/>
        </w:rPr>
        <w:t xml:space="preserve">in jouw werkstuk </w:t>
      </w:r>
      <w:r w:rsidR="00730C10">
        <w:rPr>
          <w:rFonts w:cs="Arial"/>
          <w:sz w:val="32"/>
          <w:szCs w:val="32"/>
        </w:rPr>
        <w:t xml:space="preserve">mogen </w:t>
      </w:r>
      <w:r w:rsidR="00AB019F" w:rsidRPr="00BF1DDB">
        <w:rPr>
          <w:rFonts w:cs="Arial"/>
          <w:sz w:val="32"/>
          <w:szCs w:val="32"/>
        </w:rPr>
        <w:t>onder</w:t>
      </w:r>
      <w:r w:rsidR="00BF1DDB">
        <w:rPr>
          <w:rFonts w:cs="Arial"/>
          <w:sz w:val="32"/>
          <w:szCs w:val="32"/>
        </w:rPr>
        <w:t xml:space="preserve"> het blauwe vakje</w:t>
      </w:r>
      <w:r w:rsidR="00456502" w:rsidRPr="00BF1DDB">
        <w:rPr>
          <w:rFonts w:cs="Arial"/>
          <w:sz w:val="32"/>
          <w:szCs w:val="32"/>
        </w:rPr>
        <w:t xml:space="preserve"> ‘Mag in het</w:t>
      </w:r>
      <w:r w:rsidR="00212415" w:rsidRPr="00BF1DDB">
        <w:rPr>
          <w:rFonts w:cs="Arial"/>
          <w:sz w:val="32"/>
          <w:szCs w:val="32"/>
        </w:rPr>
        <w:t xml:space="preserve"> werkstuk’</w:t>
      </w:r>
      <w:r w:rsidR="00730C10">
        <w:rPr>
          <w:rFonts w:cs="Arial"/>
          <w:sz w:val="32"/>
          <w:szCs w:val="32"/>
        </w:rPr>
        <w:t xml:space="preserve">. </w:t>
      </w:r>
    </w:p>
    <w:p w14:paraId="02DF2782" w14:textId="7561B83B" w:rsidR="00AB019F" w:rsidRPr="00BF1DDB" w:rsidRDefault="00AB019F" w:rsidP="00A84860">
      <w:pPr>
        <w:pStyle w:val="Lijstalinea"/>
        <w:numPr>
          <w:ilvl w:val="0"/>
          <w:numId w:val="1"/>
        </w:numPr>
        <w:rPr>
          <w:rFonts w:cs="Arial"/>
          <w:sz w:val="32"/>
          <w:szCs w:val="32"/>
        </w:rPr>
      </w:pPr>
      <w:r w:rsidRPr="00BF1DDB">
        <w:rPr>
          <w:rFonts w:cs="Arial"/>
          <w:sz w:val="32"/>
          <w:szCs w:val="32"/>
        </w:rPr>
        <w:t>Zet de woorden netjes onder elkaar</w:t>
      </w:r>
      <w:r w:rsidR="00730C10">
        <w:rPr>
          <w:rFonts w:cs="Arial"/>
          <w:sz w:val="32"/>
          <w:szCs w:val="32"/>
        </w:rPr>
        <w:t xml:space="preserve">. </w:t>
      </w:r>
    </w:p>
    <w:p w14:paraId="12E9C76C" w14:textId="77777777" w:rsidR="00134280" w:rsidRPr="00BF1DDB" w:rsidRDefault="00134280" w:rsidP="00134280">
      <w:pPr>
        <w:rPr>
          <w:rFonts w:cs="Arial"/>
          <w:sz w:val="32"/>
          <w:szCs w:val="32"/>
        </w:rPr>
      </w:pPr>
      <w:bookmarkStart w:id="0" w:name="_GoBack"/>
      <w:bookmarkEnd w:id="0"/>
    </w:p>
    <w:p w14:paraId="5D23E892" w14:textId="437059E7" w:rsidR="00134280" w:rsidRPr="00BF1DDB" w:rsidRDefault="00134280" w:rsidP="00A84860">
      <w:pPr>
        <w:rPr>
          <w:rFonts w:cs="Arial"/>
          <w:sz w:val="32"/>
          <w:szCs w:val="32"/>
        </w:rPr>
      </w:pPr>
      <w:r w:rsidRPr="00BF1DDB">
        <w:rPr>
          <w:rFonts w:cs="Arial"/>
          <w:sz w:val="32"/>
          <w:szCs w:val="32"/>
        </w:rPr>
        <w:t>Als je hulp wilt kun je hoofds</w:t>
      </w:r>
      <w:r w:rsidR="00BF1DDB">
        <w:rPr>
          <w:rFonts w:cs="Arial"/>
          <w:sz w:val="32"/>
          <w:szCs w:val="32"/>
        </w:rPr>
        <w:t xml:space="preserve">tuk 3 weer lezen op de website </w:t>
      </w:r>
      <w:r w:rsidR="00892E2F" w:rsidRPr="00BF1DDB">
        <w:rPr>
          <w:rFonts w:cs="Arial"/>
          <w:i/>
          <w:sz w:val="32"/>
          <w:szCs w:val="32"/>
        </w:rPr>
        <w:t xml:space="preserve">(houdt de toets </w:t>
      </w:r>
      <w:proofErr w:type="spellStart"/>
      <w:r w:rsidR="00892E2F" w:rsidRPr="00BF1DDB">
        <w:rPr>
          <w:rFonts w:cs="Arial"/>
          <w:i/>
          <w:sz w:val="32"/>
          <w:szCs w:val="32"/>
        </w:rPr>
        <w:t>Ctrl</w:t>
      </w:r>
      <w:proofErr w:type="spellEnd"/>
      <w:r w:rsidR="00892E2F" w:rsidRPr="00BF1DDB">
        <w:rPr>
          <w:rFonts w:cs="Arial"/>
          <w:i/>
          <w:sz w:val="32"/>
          <w:szCs w:val="32"/>
        </w:rPr>
        <w:t xml:space="preserve"> ingedrukt en klik tegelijk op de link)</w:t>
      </w:r>
      <w:r w:rsidR="00BF1DDB">
        <w:rPr>
          <w:rFonts w:cs="Arial"/>
          <w:i/>
          <w:sz w:val="32"/>
          <w:szCs w:val="32"/>
        </w:rPr>
        <w:t xml:space="preserve">. </w:t>
      </w:r>
      <w:r w:rsidR="00730C10">
        <w:rPr>
          <w:rFonts w:cs="Arial"/>
          <w:sz w:val="32"/>
          <w:szCs w:val="32"/>
        </w:rPr>
        <w:t xml:space="preserve"> </w:t>
      </w:r>
      <w:hyperlink r:id="rId7" w:history="1">
        <w:r w:rsidRPr="00BF1DDB">
          <w:rPr>
            <w:rStyle w:val="Hyperlink"/>
            <w:rFonts w:cs="Arial"/>
            <w:sz w:val="32"/>
            <w:szCs w:val="32"/>
          </w:rPr>
          <w:t>http://projecthuisict.jouwweb.nl/lessen-1/les-3-werkstuk</w:t>
        </w:r>
      </w:hyperlink>
      <w:r w:rsidRPr="00BF1DDB">
        <w:rPr>
          <w:rFonts w:cs="Arial"/>
          <w:sz w:val="32"/>
          <w:szCs w:val="32"/>
        </w:rPr>
        <w:t xml:space="preserve"> </w:t>
      </w:r>
    </w:p>
    <w:p w14:paraId="233DF59C" w14:textId="77777777" w:rsidR="00134280" w:rsidRPr="00BF1DDB" w:rsidRDefault="00134280" w:rsidP="00A84860">
      <w:pPr>
        <w:rPr>
          <w:rFonts w:cs="Arial"/>
          <w:sz w:val="32"/>
          <w:szCs w:val="32"/>
        </w:rPr>
      </w:pPr>
    </w:p>
    <w:p w14:paraId="61AC2B1B" w14:textId="35159E52" w:rsidR="00A84860" w:rsidRPr="00BF1DDB" w:rsidRDefault="00A84860" w:rsidP="00BF1DDB">
      <w:pPr>
        <w:rPr>
          <w:rFonts w:cs="Arial"/>
          <w:sz w:val="32"/>
          <w:szCs w:val="32"/>
        </w:rPr>
      </w:pPr>
      <w:r w:rsidRPr="00BF1DDB">
        <w:rPr>
          <w:rFonts w:cs="Arial"/>
          <w:sz w:val="32"/>
          <w:szCs w:val="32"/>
        </w:rPr>
        <w:t xml:space="preserve">Kijk op </w:t>
      </w:r>
      <w:r w:rsidR="00212415" w:rsidRPr="00BF1DDB">
        <w:rPr>
          <w:rFonts w:cs="Arial"/>
          <w:sz w:val="32"/>
          <w:szCs w:val="32"/>
        </w:rPr>
        <w:t xml:space="preserve">de volgende bladzijde </w:t>
      </w:r>
      <w:r w:rsidRPr="00BF1DDB">
        <w:rPr>
          <w:rFonts w:cs="Arial"/>
          <w:sz w:val="32"/>
          <w:szCs w:val="32"/>
        </w:rPr>
        <w:t>voor het spel.</w:t>
      </w:r>
      <w:r w:rsidR="00BF1DDB">
        <w:rPr>
          <w:rFonts w:cs="Arial"/>
          <w:sz w:val="32"/>
          <w:szCs w:val="32"/>
        </w:rPr>
        <w:t xml:space="preserve"> </w:t>
      </w:r>
      <w:r w:rsidR="00892E2F" w:rsidRPr="00BF1DDB">
        <w:rPr>
          <w:rFonts w:cs="Arial"/>
          <w:sz w:val="32"/>
          <w:szCs w:val="32"/>
        </w:rPr>
        <w:t xml:space="preserve">Als je klaar bent mag je de opdracht uitprinten en inleveren bij de docent. </w:t>
      </w:r>
    </w:p>
    <w:p w14:paraId="30CD791A" w14:textId="6A6072BA" w:rsidR="00A84860" w:rsidRPr="00BF1DDB" w:rsidRDefault="00A84860" w:rsidP="00A84860">
      <w:pPr>
        <w:rPr>
          <w:rFonts w:cs="Arial"/>
          <w:b/>
          <w:sz w:val="32"/>
          <w:szCs w:val="32"/>
        </w:rPr>
      </w:pPr>
      <w:r w:rsidRPr="00BF1DDB">
        <w:rPr>
          <w:rFonts w:cs="Arial"/>
          <w:b/>
          <w:sz w:val="32"/>
          <w:szCs w:val="32"/>
        </w:rPr>
        <w:t>Veel plezier!</w:t>
      </w:r>
    </w:p>
    <w:p w14:paraId="55ABA419" w14:textId="05059832" w:rsidR="00A84860" w:rsidRPr="00BF1DDB" w:rsidRDefault="00A84860" w:rsidP="00A84860">
      <w:pPr>
        <w:rPr>
          <w:rFonts w:cs="Arial"/>
          <w:color w:val="FFFFFF" w:themeColor="background1"/>
          <w:sz w:val="32"/>
          <w:szCs w:val="32"/>
        </w:rPr>
      </w:pPr>
      <w:r w:rsidRPr="00BF1DDB">
        <w:rPr>
          <w:rFonts w:cs="Arial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CCA6CF" wp14:editId="68DF66F5">
                <wp:simplePos x="0" y="0"/>
                <wp:positionH relativeFrom="column">
                  <wp:posOffset>5372100</wp:posOffset>
                </wp:positionH>
                <wp:positionV relativeFrom="paragraph">
                  <wp:posOffset>-114300</wp:posOffset>
                </wp:positionV>
                <wp:extent cx="3200400" cy="1028700"/>
                <wp:effectExtent l="50800" t="25400" r="76200" b="114300"/>
                <wp:wrapThrough wrapText="bothSides">
                  <wp:wrapPolygon edited="0">
                    <wp:start x="-343" y="-533"/>
                    <wp:lineTo x="-343" y="23467"/>
                    <wp:lineTo x="21943" y="23467"/>
                    <wp:lineTo x="21943" y="-533"/>
                    <wp:lineTo x="-343" y="-533"/>
                  </wp:wrapPolygon>
                </wp:wrapThrough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A0568" w14:textId="3D909280" w:rsidR="00892E2F" w:rsidRPr="00BF1DDB" w:rsidRDefault="00892E2F" w:rsidP="00A848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1DDB">
                              <w:rPr>
                                <w:rFonts w:cs="Arial"/>
                                <w:sz w:val="36"/>
                                <w:szCs w:val="36"/>
                              </w:rPr>
                              <w:t>Mag in het werkstuk</w:t>
                            </w:r>
                            <w:r w:rsidRPr="00BF1DDB">
                              <w:rPr>
                                <w:rFonts w:cs="Arial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4" o:spid="_x0000_s1026" style="position:absolute;margin-left:423pt;margin-top:-8.95pt;width:252pt;height:8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gKUGQCAAAkBQAADgAAAGRycy9lMm9Eb2MueG1srFTfT9swEH6ftP/B8vuapnSDVaSoKmKahKAC&#10;Jp5dxybRHJ93dpt0f/3OThoQQ0Ka9pL4fL+/+87nF11j2F6hr8EWPJ9MOVNWQlnbp4L/eLj6dMaZ&#10;D8KWwoBVBT8ozy+WHz+ct26hZlCBKRUyCmL9onUFr0JwiyzzslKN8BNwypJSAzYikIhPWYmipeiN&#10;yWbT6ZesBSwdglTe0+1lr+TLFF9rJcOt1l4FZgpOtYX0xfTdxm+2PBeLJxSuquVQhviHKhpRW0o6&#10;hroUQbAd1n+FamqJ4EGHiYQmA61rqVIP1E0+fdXNfSWcSr0QON6NMPn/F1be7DfI6pJmN+fMioZm&#10;dKdkFSpQPxndEUCt8wuyu3cbHCRPx9htp7GJf+qDdQnUwwiq6gKTdHlCY5pPCXtJunw6OzslgeJk&#10;z+4OffimoGHxUHCkqSUwxf7ah970aEJ+sZy+gHQKB6NiDcbeKU2dUMo8eScOqbVBthc0fSGlsiEf&#10;Uifr6KZrY0bHk/cdB/voqhK/RufZ+86jR8oMNozOTW0B3wpgxpJ1b39EoO87QhC6bTcMZgvlgeaJ&#10;0BPdO3lVE6bXwoeNQGI2zYG2NdzSRxtoCw7DibMK8Pdb99GeCEdazlralIL7XzuBijPz3RIVv+bz&#10;eVytJMw/n85IwJea7UuN3TVroHHk9C44mY7RPpjjUSM0j7TUq5iVVMJKyl1wGfAorEO/wfQsSLVa&#10;JTNaJyfCtb138kiAyJmH7lGgG4gViJM3cNwqsXjFr942jsbCahdA14l8EeIe1wF6WsVE3+HZiLv+&#10;Uk5Wz4/b8g8AAAD//wMAUEsDBBQABgAIAAAAIQAZeoHK4QAAAAwBAAAPAAAAZHJzL2Rvd25yZXYu&#10;eG1sTI/BTsMwEETvSPyDtUjcWieQlhDiVKgSSD2gqqUf4MbbOBCvo9hNw9+zPcFtd2c0+6ZcTa4T&#10;Iw6h9aQgnScgkGpvWmoUHD7fZjmIEDUZ3XlCBT8YYFXd3pS6MP5COxz3sREcQqHQCmyMfSFlqC06&#10;Hea+R2Lt5AenI69DI82gLxzuOvmQJEvpdEv8weoe1xbr7/3ZKXBf7yPl4XTItou4nTbdbr35sErd&#10;302vLyAiTvHPDFd8RoeKmY7+TCaITkGeLblLVDBLn55BXB2Pi4RPR56yLAVZlfJ/ieoXAAD//wMA&#10;UEsBAi0AFAAGAAgAAAAhAOSZw8D7AAAA4QEAABMAAAAAAAAAAAAAAAAAAAAAAFtDb250ZW50X1R5&#10;cGVzXS54bWxQSwECLQAUAAYACAAAACEAI7Jq4dcAAACUAQAACwAAAAAAAAAAAAAAAAAsAQAAX3Jl&#10;bHMvLnJlbHNQSwECLQAUAAYACAAAACEAJigKUGQCAAAkBQAADgAAAAAAAAAAAAAAAAAsAgAAZHJz&#10;L2Uyb0RvYy54bWxQSwECLQAUAAYACAAAACEAGXqByuEAAAAMAQAADwAAAAAAAAAAAAAAAAC8BAAA&#10;ZHJzL2Rvd25yZXYueG1sUEsFBgAAAAAEAAQA8wAAAMo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405A0568" w14:textId="3D909280" w:rsidR="00892E2F" w:rsidRPr="00BF1DDB" w:rsidRDefault="00892E2F" w:rsidP="00A8486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F1DDB">
                        <w:rPr>
                          <w:rFonts w:cs="Arial"/>
                          <w:sz w:val="36"/>
                          <w:szCs w:val="36"/>
                        </w:rPr>
                        <w:t>Mag in het werkstuk</w:t>
                      </w:r>
                      <w:r w:rsidRPr="00BF1DDB">
                        <w:rPr>
                          <w:rFonts w:cs="Arial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F1DDB">
        <w:rPr>
          <w:rFonts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F62598" wp14:editId="420D04CC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3200400" cy="1028700"/>
                <wp:effectExtent l="50800" t="25400" r="76200" b="114300"/>
                <wp:wrapThrough wrapText="bothSides">
                  <wp:wrapPolygon edited="0">
                    <wp:start x="-343" y="-533"/>
                    <wp:lineTo x="-343" y="23467"/>
                    <wp:lineTo x="21943" y="23467"/>
                    <wp:lineTo x="21943" y="-533"/>
                    <wp:lineTo x="-343" y="-533"/>
                  </wp:wrapPolygon>
                </wp:wrapThrough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BDD8E" w14:textId="0CDC27BB" w:rsidR="00892E2F" w:rsidRPr="00BF1DDB" w:rsidRDefault="00892E2F" w:rsidP="00A848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1DDB">
                              <w:rPr>
                                <w:rFonts w:cs="Arial"/>
                                <w:sz w:val="36"/>
                                <w:szCs w:val="36"/>
                              </w:rPr>
                              <w:t>Moet in het werkstuk</w:t>
                            </w:r>
                            <w:r w:rsidRPr="00BF1DDB">
                              <w:rPr>
                                <w:rFonts w:cs="Arial"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3" o:spid="_x0000_s1027" style="position:absolute;margin-left:-17.95pt;margin-top:-8.95pt;width:252pt;height:8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TUhWYCAAArBQAADgAAAGRycy9lMm9Eb2MueG1srFRtT9swEP4+af/B8veRpnSDVaSoAjFNQlAB&#10;E59dxybRHJ93dpt0v35n5wXEkJCmfUl8vvfnnvPZedcYtlfoa7AFz49mnCkroaztU8F/PFx9OuXM&#10;B2FLYcCqgh+U5+erjx/OWrdUc6jAlAoZBbF+2bqCVyG4ZZZ5WalG+CNwypJSAzYikIhPWYmipeiN&#10;yeaz2ZesBSwdglTe0+1lr+SrFF9rJcOt1l4FZgpOtYX0xfTdxm+2OhPLJxSuquVQhviHKhpRW0o6&#10;hboUQbAd1n+FamqJ4EGHIwlNBlrXUqUeqJt89qqb+0o4lXohcLybYPL/L6y82W+Q1SXN7pgzKxqa&#10;0Z2SVahA/WR0RwC1zi/J7t5tcJA8HWO3ncYm/qkP1iVQDxOoqgtM0uUxjWkxI+wl6fLZ/PSEBIqT&#10;Pbs79OGbgobFQ8GRppbAFPtrH3rT0YT8Yjl9AekUDkbFGoy9U5o6oZR58k4cUhcG2V7Q9IWUyoZ8&#10;SJ2so5uujZkcj993HOyjq0r8mpzn7ztPHikz2DA5N7UFfCuAmUrWvf2IQN93hCB0264f4TitLZQH&#10;GitCz3fv5FVN0F4LHzYCieA0DlracEsfbaAtOAwnzirA32/dR3viHWk5a2lhCu5/7QQqzsx3S4z8&#10;mi8WccOSsPh8MicBX2q2LzV211wATSWn58HJdIz2wYxHjdA80m6vY1ZSCSspd8FlwFG4CP0i0+sg&#10;1XqdzGirnAjX9t7JkQeROg/do0A38CsQNW9gXC6xfEWz3jZOyMJ6F0DXiYMR6R7XYQK0kYnFw+sR&#10;V/6lnKye37jVHwAAAP//AwBQSwMEFAAGAAgAAAAhAOS3snfgAAAACwEAAA8AAABkcnMvZG93bnJl&#10;di54bWxMj8FOwzAMhu9IvENkJG5bWuhGKU0nNAmkHdC0sQfIGq8pNE7VZF15e8xp3H7Ln35/LleT&#10;68SIQ2g9KUjnCQik2puWGgWHz7dZDiJETUZ3nlDBDwZYVbc3pS6Mv9AOx31sBJdQKLQCG2NfSBlq&#10;i06Hue+ReHfyg9ORx6GRZtAXLnedfEiSpXS6Jb5gdY9ri/X3/uwUuK/3kfJwOmTbRdxOm2633nxY&#10;pe7vptcXEBGneIXhT5/VoWKnoz+TCaJTMHtcPDPKIX3iwES2zFMQR0azLAVZlfL/D9UvAAAA//8D&#10;AFBLAQItABQABgAIAAAAIQDkmcPA+wAAAOEBAAATAAAAAAAAAAAAAAAAAAAAAABbQ29udGVudF9U&#10;eXBlc10ueG1sUEsBAi0AFAAGAAgAAAAhACOyauHXAAAAlAEAAAsAAAAAAAAAAAAAAAAALAEAAF9y&#10;ZWxzLy5yZWxzUEsBAi0AFAAGAAgAAAAhAKzk1IVmAgAAKwUAAA4AAAAAAAAAAAAAAAAALAIAAGRy&#10;cy9lMm9Eb2MueG1sUEsBAi0AFAAGAAgAAAAhAOS3snfgAAAACwEAAA8AAAAAAAAAAAAAAAAAvg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A3BDD8E" w14:textId="0CDC27BB" w:rsidR="00892E2F" w:rsidRPr="00BF1DDB" w:rsidRDefault="00892E2F" w:rsidP="00A8486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F1DDB">
                        <w:rPr>
                          <w:rFonts w:cs="Arial"/>
                          <w:sz w:val="36"/>
                          <w:szCs w:val="36"/>
                        </w:rPr>
                        <w:t>Moet in het werkstuk</w:t>
                      </w:r>
                      <w:r w:rsidRPr="00BF1DDB">
                        <w:rPr>
                          <w:rFonts w:cs="Arial"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sz w:val="32"/>
          <w:szCs w:val="32"/>
        </w:rPr>
        <w:tab/>
      </w:r>
      <w:r w:rsidRPr="00BF1DDB">
        <w:rPr>
          <w:rFonts w:cs="Arial"/>
          <w:color w:val="FFFFFF" w:themeColor="background1"/>
          <w:sz w:val="32"/>
          <w:szCs w:val="32"/>
        </w:rPr>
        <w:t xml:space="preserve">Software </w:t>
      </w:r>
    </w:p>
    <w:p w14:paraId="34C34220" w14:textId="42AC5902" w:rsidR="00A84860" w:rsidRPr="00BF1DDB" w:rsidRDefault="004D5164" w:rsidP="00A84860">
      <w:pPr>
        <w:rPr>
          <w:sz w:val="32"/>
          <w:szCs w:val="32"/>
        </w:rPr>
      </w:pPr>
      <w:r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79861" wp14:editId="5D7DBEE9">
                <wp:simplePos x="0" y="0"/>
                <wp:positionH relativeFrom="column">
                  <wp:posOffset>3429000</wp:posOffset>
                </wp:positionH>
                <wp:positionV relativeFrom="paragraph">
                  <wp:posOffset>741045</wp:posOffset>
                </wp:positionV>
                <wp:extent cx="1724025" cy="565150"/>
                <wp:effectExtent l="25400" t="25400" r="53975" b="4445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0AC5F" w14:textId="5DF6079B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Plaatjes bij de hoofdstukken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8" style="position:absolute;margin-left:270pt;margin-top:58.35pt;width:135.75pt;height: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ukQf0CAABFBgAADgAAAGRycy9lMm9Eb2MueG1srFRdb9owFH2ftP9g+Z2GhAQoaqgohWlSt1Vr&#10;pz0b2yFZHTuzTUM37b/v+iYwur5MU0GKfO3r4/txzr243NeKPErrKqNzGp8NKZGaG1HpbU6/3K8H&#10;U0qcZ1owZbTM6ZN09HL+9s1F28xkYkqjhLQEQLSbtU1OS++bWRQ5XsqauTPTSA2HhbE182DabSQs&#10;awG9VlEyHI6j1ljRWMOlc7B73R3SOeIXheT+U1E46YnKKcTm8WvxuwnfaH7BZlvLmrLifRjsP6Ko&#10;WaXh0SPUNfOM7Gz1AqquuDXOFP6MmzoyRVFxiTlANvHwr2zuStZIzAWK45pjmdzrwfKPj7eWVCKn&#10;KSWa1dCixc4bfJkk56E+beNm4HbX3NqQoWtuDH9wRJtlyfRWLqw1bSmZgKji4B89uxAMB1fJpv1g&#10;BMAzgMdS7QtbB0AoAtljR56OHZF7TzhsxpMkHSYZJRzOsnEWZ9iyiM0Otxvr/DtpahIWObVmp8Vn&#10;aDs+wR5vnMe2iD45Jr5RUtQKmvzIFInH4/EEg2az3hmwD5iYrlGVWFdKoRFoKZfKEricU+VjfEbt&#10;asit24uH4dfxCvaBfd3+IW5kdoCAQkExT9GVJm1Ox6MM7hNeN9AUD7R8uC97cj3zPgJ1+IxzqV83&#10;HqwlCiS0d6UFrj2rVLeG+JUOZZEoNCg1OkDv+qqHLqIIfi7W2XCSjqaDySQbDdKRHA6upuvlYLGE&#10;DkxWV8urVfwr1DJOZ2UlhNQrxHQHTcbpv3G+nw6dmo6qPAYYojU7L+1dKVoiqkCZUXaexBQMGAvJ&#10;pGsfYWoL84x7S4k1/mvlS5REICgSwW43RxpMx+Hfs+iIjv09eTh6kVvnsQeCQiUPVUP1BMF0wvP7&#10;zR7lmQT8IKaNEU8gJ4gKNQOzFxalsT8oaWGO5dR93zErKVHvNUjyPE7TMPjQSLNJAoY9PdmcnjDN&#10;AQp4R0m3XPpuWO4aW21LeKljvDZhShRV6DhG3EXVGzCrMKd+roZheGqj15/pP/8NAAD//wMAUEsD&#10;BBQABgAIAAAAIQBt4YIg4QAAAAsBAAAPAAAAZHJzL2Rvd25yZXYueG1sTI/BTsMwEETvSPyDtUhc&#10;ELVTkTYKcSqoBILeaNq7Gy9JaLwOsVsHvh5zguNoRjNvitVkenbG0XWWJCQzAQyptrqjRsKuerrN&#10;gDmvSKveEkr4Qger8vKiULm2gd7wvPUNiyXkciWh9X7IOXd1i0a5mR2QovduR6N8lGPD9ahCLDc9&#10;nwux4EZ1FBdaNeC6xfq4PRkJx+rx5jNk6302Pb98VJvv8MrrIOX11fRwD8zj5P/C8Isf0aGMTAd7&#10;Iu1YLyG9E/GLj0ayWAKLiSxJUmAHCXORLoGXBf//ofwBAAD//wMAUEsBAi0AFAAGAAgAAAAhAOSZ&#10;w8D7AAAA4QEAABMAAAAAAAAAAAAAAAAAAAAAAFtDb250ZW50X1R5cGVzXS54bWxQSwECLQAUAAYA&#10;CAAAACEAI7Jq4dcAAACUAQAACwAAAAAAAAAAAAAAAAAsAQAAX3JlbHMvLnJlbHNQSwECLQAUAAYA&#10;CAAAACEAnsukQf0CAABFBgAADgAAAAAAAAAAAAAAAAAsAgAAZHJzL2Uyb0RvYy54bWxQSwECLQAU&#10;AAYACAAAACEAbeGCIOEAAAALAQAADwAAAAAAAAAAAAAAAABVBQAAZHJzL2Rvd25yZXYueG1sUEsF&#10;BgAAAAAEAAQA8wAAAGMGAAAAAA=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2B20AC5F" w14:textId="5DF6079B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>Plaatjes bij de hoofdstukken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DA01" wp14:editId="38EE41F7">
                <wp:simplePos x="0" y="0"/>
                <wp:positionH relativeFrom="column">
                  <wp:posOffset>685800</wp:posOffset>
                </wp:positionH>
                <wp:positionV relativeFrom="paragraph">
                  <wp:posOffset>398145</wp:posOffset>
                </wp:positionV>
                <wp:extent cx="1724025" cy="571500"/>
                <wp:effectExtent l="25400" t="25400" r="53975" b="6350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79FFB2" w14:textId="690A02F1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Plaatje op de voorkant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54pt;margin-top:31.35pt;width:135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r7RPwCAABFBgAADgAAAGRycy9lMm9Eb2MueG1srFTfb9MwEH5H4n+w/N4l6a901dKp61qENGBi&#10;Qzy7ttOEOXaw3aUD8b9zvqShYy8IrZUin33+fHfffXdxeagUeZTWlUZnNDmLKZGaG1HqXUa/3G8G&#10;M0qcZ1owZbTM6JN09HLx9s1FU8/l0BRGCWkJgGg3b+qMFt7X8yhyvJAVc2emlhoOc2Mr5sG0u0hY&#10;1gB6paJhHE+jxlhRW8Olc7B73R7SBeLnueT+U5476YnKKMTm8Wvxuw3faHHB5jvL6qLkXRjsP6Ko&#10;WKnh0R7qmnlG9rZ8AVWV3Bpncn/GTRWZPC+5xBwgmyT+K5u7gtUSc4HiuLovk3s9WP7x8daSUmR0&#10;SolmFVC03HuDL5PheahPU7s5uN3VtzZk6Oobwx8c0WZVML2TS2tNU0gmIKok+EfPLgTDwVWybT4Y&#10;AfAM4LFUh9xWARCKQA7IyFPPiDx4wmEzSYfjeDihhMPZJE0mMVIWsfnxdm2dfydNRcIio9bstfgM&#10;tOMT7PHGeaRFdMkx8Y2SvFJA8iNTJJlOpykGzeadM2AfMTFdo0qxKZVCI7SlXClL4HJGlU/wGbWv&#10;ILd2L4nDr+0r2Ifua/ePcWNnBwgoFBTzFF1p0gAPo5Ak4VUNpHhoy4f7omuuZ949UIvPOJf6dePB&#10;WqJAAr1rLXDtWanaNcSvdCiLRKFBqdEBuOuqHlhEEfxcbiZxOh7NBmk6GQ3GIxkPrmab1WC5AgbS&#10;9dXqap38CrVMxvOiFELqNWK6oyaT8b/1fDcdWjX1quwDDNGavZf2rhANEWVomdHkfJhQMGAsDNOW&#10;PsLUDuYZ95YSa/zX0hcoidCg2Ah2t+3bYDYN/66LenTk9+Th6EVurccBGhQqeawaqicIphWeP2wP&#10;KM9RwA9i2hrxBHKCqFAzMHthURj7g5IG5lhG3fc9s5IS9V6DJM+T8TgMPjTGk3QIhj092Z6eMM0B&#10;CvqOkna58u2w3Ne23BXwUtvx2oQpkZeBcYy4jaozYFZhTt1cDcPw1EavP9N/8RsAAP//AwBQSwME&#10;FAAGAAgAAAAhACZTGa/fAAAACgEAAA8AAABkcnMvZG93bnJldi54bWxMj8FOwzAQRO9I/IO1SFxQ&#10;61DUNoQ4FVQCUW405e7GSxIar0Ps1oGvZznBcXZGs2/y1Wg7ccLBt44UXE8TEEiVMy3VCnbl4yQF&#10;4YMmoztHqOALPayK87NcZ8ZFesXTNtSCS8hnWkETQp9J6asGrfZT1yOx9+4GqwPLoZZm0JHLbSdn&#10;SbKQVrfEHxrd47rB6rA9WgWH8uHqM6brt3R8ev4oX77jRlZRqcuL8f4ORMAx/IXhF5/RoWCmvTuS&#10;8aJjnaS8JShYzJYgOHCzvJ2D2LMz54sscvl/QvEDAAD//wMAUEsBAi0AFAAGAAgAAAAhAOSZw8D7&#10;AAAA4QEAABMAAAAAAAAAAAAAAAAAAAAAAFtDb250ZW50X1R5cGVzXS54bWxQSwECLQAUAAYACAAA&#10;ACEAI7Jq4dcAAACUAQAACwAAAAAAAAAAAAAAAAAsAQAAX3JlbHMvLnJlbHNQSwECLQAUAAYACAAA&#10;ACEAInr7RPwCAABFBgAADgAAAAAAAAAAAAAAAAAsAgAAZHJzL2Uyb0RvYy54bWxQSwECLQAUAAYA&#10;CAAAACEAJlMZr98AAAAKAQAADwAAAAAAAAAAAAAAAABUBQAAZHJzL2Rvd25yZXYueG1sUEsFBgAA&#10;AAAEAAQA8wAAAGAGAAAAAA=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4179FFB2" w14:textId="690A02F1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>Plaatje op de voorkant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495DD" wp14:editId="3B512774">
                <wp:simplePos x="0" y="0"/>
                <wp:positionH relativeFrom="column">
                  <wp:posOffset>4457700</wp:posOffset>
                </wp:positionH>
                <wp:positionV relativeFrom="paragraph">
                  <wp:posOffset>2684145</wp:posOffset>
                </wp:positionV>
                <wp:extent cx="1724025" cy="565150"/>
                <wp:effectExtent l="25400" t="25400" r="53975" b="4445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6E7FAF" w14:textId="167AEAB7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Naam op het  voorblad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351pt;margin-top:211.35pt;width:135.75pt;height:4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ecJv0CAABFBgAADgAAAGRycy9lMm9Eb2MueG1srFRdb9owFH2ftP9g+Z2GQAIUNVSUwjSp26q1&#10;056N7ZCsjp3ZpqGb9t93fRMyur5MU0GKfO3r4/txzr24PFSKPErrSqMzGp8NKZGaG1HqXUa/3G8G&#10;M0qcZ1owZbTM6JN09HLx9s1FU8/lyBRGCWkJgGg3b+qMFt7X8yhyvJAVc2emlhoOc2Mr5sG0u0hY&#10;1gB6paLRcDiJGmNFbQ2XzsHudXtIF4if55L7T3nupCcqoxCbx6/F7zZ8o8UFm+8sq4uSd2Gw/4ii&#10;YqWGR3uoa+YZ2dvyBVRVcmucyf0ZN1Vk8rzkEnOAbOLhX9ncFayWmAsUx9V9mdzrwfKPj7eWlCKj&#10;KSWaVdCi5d4bfJmMzkN9mtrNwe2uvrUhQ1ffGP7giDargumdXFprmkIyAVHFwT96diEYDq6SbfPB&#10;CIBnAI+lOuS2CoBQBHLAjjz1HZEHTzhsxtNRMhxBaBzO0kkap9iyiM2Pt2vr/DtpKhIWGbVmr8Vn&#10;aDs+wR5vnMe2iC45Jr5RklcKmvzIFIknk8kUg2bzzhmwj5iYrlGl2JRKoRFoKVfKEricUeVjfEbt&#10;K8it3YuH4dfyCvaBfe3+MW5kdoCAQkExT9GVJk1GJ+MU7hNe1dAUD7R8uC86cj3z7oFafMa51K8b&#10;D9YSBRLau9YC156Vql1D/EqHskgUGpQaHaB3XdVDF1EEP5ebdDhNxrPBdJqOB8lYDgdXs81qsFxB&#10;B6brq9XVOv4Vahkn86IUQuo1YrqjJuPk3zjfTYdWTb0q+wBDtGbvpb0rRENEGSgzTs9HMQUDxsJo&#10;2raPMLWDeca9pcQa/7X0BUoiEBSJYHfbngazSfh3LOrRsb8nD0cvcms9DkBQqOSxaqieIJhWeP6w&#10;PaA8k4AfxLQ14gnkBFGhZmD2wqIw9gclDcyxjLrve2YlJeq9Bkmex0kSBh8aSTodgWFPT7anJ0xz&#10;gALeUdIuV74dlvvalrsCXmoZr02YEnkZOo4Rt1F1BswqzKmbq2EYntro9Wf6L34DAAD//wMAUEsD&#10;BBQABgAIAAAAIQC2atzD4QAAAAsBAAAPAAAAZHJzL2Rvd25yZXYueG1sTI9BT4QwFITvJv6H5pl4&#10;MW4BXUHksdFNNOrNRe9deAIufUXa3aK/3nrS42QmM98Uq1kP4kCT7Q0jxIsIBHFtmp5bhNfq/jwD&#10;YZ3iRg2GCeGLLKzK46NC5Y3x/EKHjWtFKGGbK4TOuTGX0tYdaWUXZiQO3ruZtHJBTq1sJuVDuR5k&#10;EkVXUquew0KnRlp3VO82e42wq+7OPn22fsvmh8eP6vnbP8naI56ezLc3IBzN7i8Mv/gBHcrAtDV7&#10;bqwYENIoCV8cwmWSpCBC4jq9WILYIizjOAVZFvL/h/IHAAD//wMAUEsBAi0AFAAGAAgAAAAhAOSZ&#10;w8D7AAAA4QEAABMAAAAAAAAAAAAAAAAAAAAAAFtDb250ZW50X1R5cGVzXS54bWxQSwECLQAUAAYA&#10;CAAAACEAI7Jq4dcAAACUAQAACwAAAAAAAAAAAAAAAAAsAQAAX3JlbHMvLnJlbHNQSwECLQAUAAYA&#10;CAAAACEA04ecJv0CAABFBgAADgAAAAAAAAAAAAAAAAAsAgAAZHJzL2Uyb0RvYy54bWxQSwECLQAU&#10;AAYACAAAACEAtmrcw+EAAAALAQAADwAAAAAAAAAAAAAAAABVBQAAZHJzL2Rvd25yZXYueG1sUEsF&#10;BgAAAAAEAAQA8wAAAGMGAAAAAA=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456E7FAF" w14:textId="167AEAB7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Naam op het  voorblad 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BDCFC" wp14:editId="431D7394">
                <wp:simplePos x="0" y="0"/>
                <wp:positionH relativeFrom="column">
                  <wp:posOffset>1257300</wp:posOffset>
                </wp:positionH>
                <wp:positionV relativeFrom="paragraph">
                  <wp:posOffset>2912745</wp:posOffset>
                </wp:positionV>
                <wp:extent cx="1724025" cy="565150"/>
                <wp:effectExtent l="25400" t="25400" r="53975" b="44450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8716C5" w14:textId="5CEE8606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Het werkstuk controleren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99pt;margin-top:229.35pt;width:135.75pt;height: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2aQf0CAABFBgAADgAAAGRycy9lMm9Eb2MueG1srFTfb9owEH6ftP/B8jvNDwhQ1FBRCtOkbqvW&#10;Tns2tkOyOnZmm4Zu2v++8yUwur5MU0GKfPb58919993F5b5W5FFaVxmd0+QspkRqbkSltzn9cr8e&#10;TClxnmnBlNEyp0/S0cv52zcXbTOTqSmNEtISANFu1jY5Lb1vZlHkeClr5s5MIzUcFsbWzINpt5Gw&#10;rAX0WkVpHI+j1ljRWMOlc7B73R3SOeIXheT+U1E46YnKKcTm8WvxuwnfaH7BZlvLmrLifRjsP6Ko&#10;WaXh0SPUNfOM7Gz1AqquuDXOFP6MmzoyRVFxiTlANkn8VzZ3JWsk5gLFcc2xTO71YPnHx1tLKpFT&#10;IEqzGiha7LzBl0l6HurTNm4GbnfNrQ0ZuubG8AdHtFmWTG/lwlrTlpIJiCoJ/tGzC8FwcJVs2g9G&#10;ADwDeCzVvrB1AIQikD0y8nRkRO494bCZTNJRnGaUcDjLxlmSIWURmx1uN9b5d9LUJCxyas1Oi89A&#10;Oz7BHm+cR1pEnxwT3ygpagUkPzJFkvF4PMGg2ax3BuwDJqZrVCXWlVJohLaUS2UJXM6p8gk+o3Y1&#10;5NbtJXH4dX0F+9B93f4hbuzsAAGFgmKeoitN2pyOhxncJ7xugBQPbflwX/bN9cz7CNThM86lft14&#10;sJYokEDvSgtce1apbg3xKx3KIlFoUGp0AO76qgcWUQQ/F+ssnoyG08Fkkg0Ho6GMB1fT9XKwWAID&#10;k9XV8mqV/Aq1TEazshJC6hViuoMmk9G/9Xw/HTo1HVV5DDBEa3Ze2rtStERUoWWG2XmaUDBgLKST&#10;jj7C1BbmGfeWEmv818qXKInQoNgIdrs5tsF0HP59Fx3Rkd+Th6MXuXUee2hQqOShaqieIJhOeH6/&#10;2aM8s4AfxLQx4gnkBFGhZmD2wqI09gclLcyxnLrvO2YlJeq9BkmeJ6NRGHxojLJJCoY9PdmcnjDN&#10;AQr6jpJuufTdsNw1ttqW8FLX8dqEKVFUgXGMuIuqN2BWYU79XA3D8NRGrz/Tf/4bAAD//wMAUEsD&#10;BBQABgAIAAAAIQBB+UIo4QAAAAsBAAAPAAAAZHJzL2Rvd25yZXYueG1sTI/BTsMwEETvSPyDtUhc&#10;EHVASeOGOBVUAgE3Gri7sUlC43WI3Trw9SwnOI5mNPOmXM92YEcz+d6hhKtFAsxg43SPrYTX+v5S&#10;APNBoVaDQyPhy3hYV6cnpSq0i/hijtvQMipBXygJXQhjwblvOmOVX7jRIHnvbrIqkJxaricVqdwO&#10;/DpJltyqHmmhU6PZdKbZbw9Wwr6+u/iMYvMm5ofHj/r5Oz7xJkp5fjbf3gALZg5/YfjFJ3SoiGnn&#10;Dqg9G0ivBH0JEtJM5MAokS5XGbCdhCzNc+BVyf9/qH4AAAD//wMAUEsBAi0AFAAGAAgAAAAhAOSZ&#10;w8D7AAAA4QEAABMAAAAAAAAAAAAAAAAAAAAAAFtDb250ZW50X1R5cGVzXS54bWxQSwECLQAUAAYA&#10;CAAAACEAI7Jq4dcAAACUAQAACwAAAAAAAAAAAAAAAAAsAQAAX3JlbHMvLnJlbHNQSwECLQAUAAYA&#10;CAAAACEAtq2aQf0CAABFBgAADgAAAAAAAAAAAAAAAAAsAgAAZHJzL2Uyb0RvYy54bWxQSwECLQAU&#10;AAYACAAAACEAQflCKOEAAAALAQAADwAAAAAAAAAAAAAAAABVBQAAZHJzL2Rvd25yZXYueG1sUEsF&#10;BgAAAAAEAAQA8wAAAGMGAAAAAA=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098716C5" w14:textId="5CEE8606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Het werkstuk controleren 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66E74" wp14:editId="0328B55E">
                <wp:simplePos x="0" y="0"/>
                <wp:positionH relativeFrom="column">
                  <wp:posOffset>457200</wp:posOffset>
                </wp:positionH>
                <wp:positionV relativeFrom="paragraph">
                  <wp:posOffset>1769745</wp:posOffset>
                </wp:positionV>
                <wp:extent cx="1724025" cy="419100"/>
                <wp:effectExtent l="25400" t="25400" r="53975" b="6350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45FA30" w14:textId="2B84F6B2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Middenstuk</w:t>
                            </w:r>
                          </w:p>
                          <w:p w14:paraId="06DB70D9" w14:textId="77777777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36pt;margin-top:139.35pt;width:135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KVhfwCAABFBgAADgAAAGRycy9lMm9Eb2MueG1srFRdb9MwFH1H4j9Yfu/SpOmnlk5d1yKkARMb&#10;4tm1nSbMsYPtNh2I/871TVo69oLQWinyta+P78c59/LqUCmyl9aVRmc0vuhTIjU3otTbjH55WPcm&#10;lDjPtGDKaJnRJ+no1fztm8umnsnEFEYJaQmAaDdr6owW3tezKHK8kBVzF6aWGg5zYyvmwbTbSFjW&#10;AHqloqTfH0WNsaK2hkvnYPemPaRzxM9zyf2nPHfSE5VRiM3j1+J3E77R/JLNtpbVRcm7MNh/RFGx&#10;UsOjJ6gb5hnZ2fIFVFVya5zJ/QU3VWTyvOQSc4Bs4v5f2dwXrJaYCxTH1acyudeD5R/3d5aUIqMJ&#10;JZpV0KLFzht8mSTTUJ+mdjNwu6/vbMjQ1beGPzqizbJgeisX1pqmkExAVHHwj55dCIaDq2TTfDAC&#10;4BnAY6kOua0CIBSBHLAjT6eOyIMnHDbjcZL2kyElHM7SeBr3sWURmx1v19b5d9JUJCwyas1Oi8/Q&#10;dnyC7W+dx7aILjkmvlGSVwqavGeKxKPRaIxBs1nnDNhHTEzXqFKsS6XQCLSUS2UJXM6o8jE+o3YV&#10;5NbuQYTwa3kF+8C+dv8YNzI7QEChoJjn6EqTJqOjwRDuE17V0BQPtHx8KDpyPfM+AbX4jHOpXzce&#10;rCUKJLR3pQWuPStVu4b4lQ5lkSg0KDU6QO+6qocuogh+LtbD/jgdTHrj8XDQSwey37uerJe9xRI6&#10;MF5dL69X8a9QyzidFaUQUq8Q0x01Gaf/xvluOrRqOqnyFGCI1uy8tPeFaIgoA2UGw2kSUzBgLCTj&#10;tn2EqS3MM+4tJdb4r6UvUBKBoEgEu92caDAZhX/HohM69vfs4ehFbq3HAQgKlTxWDdUTBNMKzx82&#10;B5Qn4gcxbYx4AjlBVKgZmL2wKIz9QUkDcyyj7vuOWUmJeq9BktM4TcPgQyMdjhMw7PnJ5vyEaQ5Q&#10;wDtK2uXSt8NyV9tyW8BLLeO1CVMiL0PHMeI2qs6AWYU5dXM1DMNzG73+TP/5bwAAAP//AwBQSwME&#10;FAAGAAgAAAAhAMH9QlPhAAAACgEAAA8AAABkcnMvZG93bnJldi54bWxMj8FOwzAQRO9I/QdrK3FB&#10;1GlaSBTiVFAJBNxo2rsbL0naeB1itw58Pe4JbrOa0eybfDXqjp1xsK0hAfNZBAypMqqlWsC2fL5N&#10;gVknScnOEAr4RgurYnKVy0wZTx943riahRKymRTQONdnnNuqQS3tzPRIwfs0g5YunEPN1SB9KNcd&#10;j6PonmvZUvjQyB7XDVbHzUkLOJZPN18+Xe/S8eX1UL7/+DdeeSGup+PjAzCHo/sLwwU/oEMRmPbm&#10;RMqyTkAShylOQJykCbAQWCwXd8D2F7FMgBc5/z+h+AUAAP//AwBQSwECLQAUAAYACAAAACEA5JnD&#10;wPsAAADhAQAAEwAAAAAAAAAAAAAAAAAAAAAAW0NvbnRlbnRfVHlwZXNdLnhtbFBLAQItABQABgAI&#10;AAAAIQAjsmrh1wAAAJQBAAALAAAAAAAAAAAAAAAAACwBAABfcmVscy8ucmVsc1BLAQItABQABgAI&#10;AAAAIQBDopWF/AIAAEUGAAAOAAAAAAAAAAAAAAAAACwCAABkcnMvZTJvRG9jLnhtbFBLAQItABQA&#10;BgAIAAAAIQDB/UJT4QAAAAoBAAAPAAAAAAAAAAAAAAAAAFQFAABkcnMvZG93bnJldi54bWxQSwUG&#10;AAAAAAQABADzAAAAYgYAAAAA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1345FA30" w14:textId="2B84F6B2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>Middenstuk</w:t>
                      </w:r>
                    </w:p>
                    <w:p w14:paraId="06DB70D9" w14:textId="77777777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1FE0F" wp14:editId="42B93920">
                <wp:simplePos x="0" y="0"/>
                <wp:positionH relativeFrom="column">
                  <wp:posOffset>6172200</wp:posOffset>
                </wp:positionH>
                <wp:positionV relativeFrom="paragraph">
                  <wp:posOffset>1655445</wp:posOffset>
                </wp:positionV>
                <wp:extent cx="1724025" cy="419100"/>
                <wp:effectExtent l="25400" t="25400" r="53975" b="63500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6937A6" w14:textId="48EB7CB0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Een voorblad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486pt;margin-top:130.35pt;width:135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JoO/0CAABGBgAADgAAAGRycy9lMm9Eb2MueG1srFRdb9MwFH1H4j9Yfu/StOnHqmXT1q0IacDE&#10;hnh2bacxc+xgu00H4r9zfZOGjr0gtFaK/Hl87z3n3LOLfaXJTjqvrMlpejKkRBpuhTKbnH55WA3m&#10;lPjAjGDaGpnTJ+npxfnbN2dNvZAjW1otpCMAYvyiqXNahlAvksTzUlbMn9haGtgsrKtYgKnbJMKx&#10;BtArnYyGw2nSWCdqZ7n0Hlav2016jvhFIXn4VBReBqJzCrEF/Dr8ruM3OT9ji41jdal4Fwb7jygq&#10;pgw82kNds8DI1qkXUJXiznpbhBNuq8QWheISc4Bs0uFf2dyXrJaYCxTH132Z/OvB8o+7O0eUAO5S&#10;SgyrgKPLbbD4NBmdxgI1tV/Aufv6zsUUfX1r+aMnxi5LZjby0jnblJIJCCuN55NnF+LEw1Wybj5Y&#10;AfAM4LFW+8JVERCqQPZIyVNPidwHwmExnY2y4WhCCYe9LD1Nh8hZwhaH27Xz4Z20FYmDnDq7NeIz&#10;8I5PsN2tD8iL6JJj4hslRaWB5R3TJJ1OpzMMmi26w4B9wMR0rVZipbTGSdSlXGpH4HJOdUjxGb2t&#10;ILd2DSKEXyssWAf5teuHuFHaEQIKBcU8RteGNDmdjidwn/CqBlYC6PLxoezU9ex0D9TiM86led14&#10;sJbokEjvjRE4DkzpdgzxaxPLItFpUGo8ANx1VY8sogt+Xq4mw1k2ng9ms8l4kI3lcHA1Xy0Hl0tg&#10;YHZztby6SX/FWqbZolRCSHODmP5gyjT7N9F37aG1U2/LPsAYrd0G6e5L0RChomTGk9MRiF8o6Auj&#10;WUsfYXoDDY0HR4mz4asKJVoiChSF4DbrXgbzafx3KurRkd+jh5MXubUn9iBQqOShauieaJjWeGG/&#10;3qM/UaXRTGsrnsBOEBV6BpovDErrflDSQCPLqf++ZU5Sot8bsORpmmWx8+Ekm8xGMHHHO+vjHWY4&#10;QIHuKGmHy9B2y23t1KaEl1rFGxu7RKEi4xhxG1U3gWaFOXWNNXbD4zme+tP+z38DAAD//wMAUEsD&#10;BBQABgAIAAAAIQBVOl1V4gAAAAwBAAAPAAAAZHJzL2Rvd25yZXYueG1sTI/BTsMwEETvSPyDtUhc&#10;UOuQQhJCNhVUAhVubeDuxiYJjdchduvA1+Oe4Dia0cybYjnpnh3VaDtDCNfzCJii2siOGoS36mmW&#10;AbNOkBS9IYXwrSwsy/OzQuTSeNqo49Y1LJSQzQVC69yQc27rVmlh52ZQFLwPM2rhghwbLkfhQ7nu&#10;eRxFCdeio7DQikGtWlXvtweNsK8er758tnrPpuf1Z/X641947REvL6aHe2BOTe4vDCf8gA5lYNqZ&#10;A0nLeoS7NA5fHEKcRCmwUyK+WdwC2yEs4iQFXhb8/4nyFwAA//8DAFBLAQItABQABgAIAAAAIQDk&#10;mcPA+wAAAOEBAAATAAAAAAAAAAAAAAAAAAAAAABbQ29udGVudF9UeXBlc10ueG1sUEsBAi0AFAAG&#10;AAgAAAAhACOyauHXAAAAlAEAAAsAAAAAAAAAAAAAAAAALAEAAF9yZWxzLy5yZWxzUEsBAi0AFAAG&#10;AAgAAAAhANSSaDv9AgAARgYAAA4AAAAAAAAAAAAAAAAALAIAAGRycy9lMm9Eb2MueG1sUEsBAi0A&#10;FAAGAAgAAAAhAFU6XVXiAAAADAEAAA8AAAAAAAAAAAAAAAAAVQUAAGRycy9kb3ducmV2LnhtbFBL&#10;BQYAAAAABAAEAPMAAABkBgAAAAA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696937A6" w14:textId="48EB7CB0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Een voorblad 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419A1E" wp14:editId="1D96B018">
                <wp:simplePos x="0" y="0"/>
                <wp:positionH relativeFrom="column">
                  <wp:posOffset>6858000</wp:posOffset>
                </wp:positionH>
                <wp:positionV relativeFrom="paragraph">
                  <wp:posOffset>398145</wp:posOffset>
                </wp:positionV>
                <wp:extent cx="1724025" cy="565150"/>
                <wp:effectExtent l="25400" t="25400" r="53975" b="44450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00EB6C" w14:textId="3371B0E9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Minimaal 3 hoofdstukken</w:t>
                            </w:r>
                          </w:p>
                          <w:p w14:paraId="0E543D11" w14:textId="77777777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540pt;margin-top:31.35pt;width:135.75pt;height:4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DvIv4CAABGBgAADgAAAGRycy9lMm9Eb2MueG1srFRRb9owEH6ftP9g+Z2GBAIUNVSUwjSp26q1&#10;056N7ZCsjp3ZpqGb9t93voSMri/TVJAin33+fHfffXdxeagUeZTWlUZnND4bUiI1N6LUu4x+ud8M&#10;ZpQ4z7RgymiZ0Sfp6OXi7ZuLpp7LxBRGCWkJgGg3b+qMFt7X8yhyvJAVc2emlhoOc2Mr5sG0u0hY&#10;1gB6paJkOJxEjbGitoZL52D3uj2kC8TPc8n9pzx30hOVUYjN49fidxu+0eKCzXeW1UXJuzDYf0RR&#10;sVLDoz3UNfOM7G35AqoquTXO5P6MmyoyeV5yiTlANvHwr2zuClZLzAWK4+q+TO71YPnHx1tLSgHc&#10;JZRoVgFHy703+DRJzkOBmtrNwe+uvrUhRVffGP7giDargumdXFprmkIyAWHFwT96diEYDq6SbfPB&#10;CIBnAI+1OuS2CoBQBXJASp56SuTBEw6b8TQZD5OUEg5n6SSNU+QsYvPj7do6/06aioRFRq3Za/EZ&#10;eMcn2OON88iL6JJj4hsleaWA5UemSDyZTKYYNJt3zoB9xMR0jSrFplQKjdCXcqUsgcsZVT7GZ9S+&#10;gtzavXgYfm1jwT60X7t/jBtbO0BAoaCYp+hKkyajk1EK9wmvamDFQ18+3Bdddz3z7oFafMa51K8b&#10;D9YSFRLoXWuBa89K1a4hfqVDWSQqDUqNDsBdV/XAIqrg53KTDqfj0WwwnaajwXgkh4Or2WY1WK6A&#10;gen6anW1jn+FWsbjeVEKIfUaMd1RlPH435q+Gw+tnHpZ9gGGaM3eS3tXiIaIMrTMKD1PYgoGzIVk&#10;2tJHmNrBQOPeUmKN/1r6AiURGhQbwe62fRvMJuHfdVGPjvyePBy9yK31OECDQiWPVUP1BMG0wvOH&#10;7QH1OQv4QUxbI55AThAVagaGLywKY39Q0sAgy6j7vmdWUqLea5DkeTweh8mHxjidJmDY05Pt6QnT&#10;HKCg7yhplyvfTst9bctdAS+1Ha9NmBJ5GRjHiNuoOgOGFebUDdYwDU9t9Poz/he/AQAA//8DAFBL&#10;AwQUAAYACAAAACEArRIVbuEAAAAMAQAADwAAAGRycy9kb3ducmV2LnhtbEyPwU7DMBBE70j8g7VI&#10;XBC1U5Q2CnEqqAQq3Gjg7sZLEhqvQ+zWKV+Pe4LbjnY086ZYTaZnRxxdZ0lCMhPAkGqrO2okvFdP&#10;txkw5xVp1VtCCSd0sCovLwqVaxvoDY9b37AYQi5XElrvh5xzV7dolJvZASn+Pu1olI9ybLgeVYjh&#10;pudzIRbcqI5iQ6sGXLdY77cHI2FfPd58h2z9kU3Pm6/q9Se88DpIeX01PdwD8zj5PzOc8SM6lJFp&#10;Zw+kHeujFpmIY7yExXwJ7Oy4S5MU2C5eabIEXhb8/4jyFwAA//8DAFBLAQItABQABgAIAAAAIQDk&#10;mcPA+wAAAOEBAAATAAAAAAAAAAAAAAAAAAAAAABbQ29udGVudF9UeXBlc10ueG1sUEsBAi0AFAAG&#10;AAgAAAAhACOyauHXAAAAlAEAAAsAAAAAAAAAAAAAAAAALAEAAF9yZWxzLy5yZWxzUEsBAi0AFAAG&#10;AAgAAAAhAJsg7yL+AgAARgYAAA4AAAAAAAAAAAAAAAAALAIAAGRycy9lMm9Eb2MueG1sUEsBAi0A&#10;FAAGAAgAAAAhAK0SFW7hAAAADAEAAA8AAAAAAAAAAAAAAAAAVgUAAGRycy9kb3ducmV2LnhtbFBL&#10;BQYAAAAABAAEAPMAAABkBgAAAAA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1000EB6C" w14:textId="3371B0E9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>Minimaal 3 hoofdstukken</w:t>
                      </w:r>
                    </w:p>
                    <w:p w14:paraId="0E543D11" w14:textId="77777777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24ABFD" wp14:editId="05EA19AA">
                <wp:simplePos x="0" y="0"/>
                <wp:positionH relativeFrom="column">
                  <wp:posOffset>-114300</wp:posOffset>
                </wp:positionH>
                <wp:positionV relativeFrom="paragraph">
                  <wp:posOffset>3827145</wp:posOffset>
                </wp:positionV>
                <wp:extent cx="1724025" cy="565150"/>
                <wp:effectExtent l="25400" t="25400" r="53975" b="4445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565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D9C2A" w14:textId="18B43985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Een inleiding met 10 zinnen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-8.95pt;margin-top:301.35pt;width:135.75pt;height:4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ZXLv4CAABFBgAADgAAAGRycy9lMm9Eb2MueG1srFTfb9MwEH5H4n+w/N7lR5umjZZOXdcipAET&#10;G+LZtZ0mzLGD7TYdiP+ds5OGjr0gtFaKfPb58913393l1bEW6MC1qZTMcXQRYsQlVaySuxx/ediM&#10;ZhgZSyQjQkme4ydu8NXi7ZvLtsl4rEolGNcIQKTJ2ibHpbVNFgSGlrwm5kI1XMJhoXRNLJh6FzBN&#10;WkCvRRCH4TRolWaNVpQbA7s33SFeePyi4NR+KgrDLRI5htis/2r/3bpvsLgk2U6TpqxoHwb5jyhq&#10;Ukl4dIC6IZagva5eQNUV1cqowl5QVQeqKCrKfQ6QTRT+lc19SRrucwFyTDPQZF4Pln483GlUsRzP&#10;MZKkhhIt91b5l1E8d/y0jcnA7b650y5D09wq+miQVKuSyB1faq3akhMGUUXOP3h2wRkGrqJt+0Ex&#10;gCcA76k6Frp2gEACOvqKPA0V4UeLKGxGaTwJ4wQjCmfJNIkSX7KAZKfbjTb2HVc1cosca7WX7DOU&#10;3T9BDrfG+rKwPjnCvmFU1AKKfCACRdPpNPVBk6x3BuwTpk9XiYptKiG84WTJV0IjuJxjYSP/jNjX&#10;kFu3F4Xu1+kK9kF93f4pbq9sBwFEAZnn6EKiNsfTcQL3Ea0bKIoFWT4+lL24nnkPQB0+oZTL143H&#10;c+kbxJV3LZlfW1KJbg3xC+lo4b7RgGrvALXrWXdV9E3wc7lJwnQyno3SNBmPJmMejq5nm9VouYIK&#10;pOvr1fU6+uW4jCZZWTHG5dpjmlNPRpN/03w/HbpuGrpyCNBFq/aW6/uStYhVTjLjZB5HGAwYC3Ha&#10;lQ8RsYN5Rq3GSCv7tbKlbwknUC8EvdsOMphN3b9X0YDu63v2cPAit87jCAIFJk+s+e5xDdM1nj1u&#10;j317ArmumbaKPUE7QVS+Z2D2wqJU+gdGLcyxHJvve6I5RuK9hJacR5OJG3zemCRpDIY+P9menxBJ&#10;AQp0h1G3XNluWO4bXe1KeKlTvFRuShSVq7iPuIuqN2BW+Zz6ueqG4bntvf5M/8VvAAAA//8DAFBL&#10;AwQUAAYACAAAACEAMCsXOOIAAAALAQAADwAAAGRycy9kb3ducmV2LnhtbEyPwU7DMAyG70i8Q2Qk&#10;LmhLW0TblaYTTAIxbqxwzxrTljVOabKl8PSEExxtf/r9/eV61gM74WR7QwLiZQQMqTGqp1bAa/2w&#10;yIFZJ0nJwRAK+EIL6+r8rJSFMp5e8LRzLQshZAspoHNuLDi3TYda2qUZkcLt3UxaujBOLVeT9CFc&#10;DzyJopRr2VP40MkRNx02h91RCzjU91efPt+85fPj00f9/O23vPFCXF7Md7fAHM7uD4Zf/aAOVXDa&#10;myMpywYBizhbBVRAGiUZsEAkN9cpsH3YrOIMeFXy/x2qHwAAAP//AwBQSwECLQAUAAYACAAAACEA&#10;5JnDwPsAAADhAQAAEwAAAAAAAAAAAAAAAAAAAAAAW0NvbnRlbnRfVHlwZXNdLnhtbFBLAQItABQA&#10;BgAIAAAAIQAjsmrh1wAAAJQBAAALAAAAAAAAAAAAAAAAACwBAABfcmVscy8ucmVsc1BLAQItABQA&#10;BgAIAAAAIQD+Flcu/gIAAEUGAAAOAAAAAAAAAAAAAAAAACwCAABkcnMvZTJvRG9jLnhtbFBLAQIt&#10;ABQABgAIAAAAIQAwKxc44gAAAAsBAAAPAAAAAAAAAAAAAAAAAFYFAABkcnMvZG93bnJldi54bWxQ&#10;SwUGAAAAAAQABADzAAAAZQYAAAAA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601D9C2A" w14:textId="18B43985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>Een inleiding met 10 zinnen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F2977" wp14:editId="07304CAB">
                <wp:simplePos x="0" y="0"/>
                <wp:positionH relativeFrom="column">
                  <wp:posOffset>3657600</wp:posOffset>
                </wp:positionH>
                <wp:positionV relativeFrom="paragraph">
                  <wp:posOffset>4055745</wp:posOffset>
                </wp:positionV>
                <wp:extent cx="1724025" cy="419100"/>
                <wp:effectExtent l="25400" t="25400" r="53975" b="6350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9A29B8" w14:textId="344F3560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Een afsluiting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4in;margin-top:319.35pt;width:135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pC5v0CAABGBgAADgAAAGRycy9lMm9Eb2MueG1srFRdb9owFH2ftP9g+Z2GQCCAGipKYZrUbdXa&#10;ac/GdkhWx85sQ+im/fdd3wRG15dpKkiRr319fD/OuZdXh0qRvbSuNDqj8UWfEqm5EaXeZvTLw7o3&#10;ocR5pgVTRsuMPklHr+Zv31w29UwOTGGUkJYAiHazps5o4X09iyLHC1kxd2FqqeEwN7ZiHky7jYRl&#10;DaBXKhr0++OoMVbU1nDpHOzetId0jvh5Lrn/lOdOeqIyCrF5/Fr8bsI3ml+y2dayuih5Fwb7jygq&#10;Vmp49AR1wzwjO1u+gKpKbo0zub/gpopMnpdcYg6QTdz/K5v7gtUSc4HiuPpUJvd6sPzj/s6SUmQ0&#10;pUSzClq02HmDL5PBNNSnqd0M3O7rOxsydPWt4Y+OaLMsmN7KhbWmKSQTEFUc/KNnF4Lh4CrZNB+M&#10;AHgG8FiqQ26rAAhFIAfsyNOpI/LgCYfNOB0k/cGIEg5nSTyN+9iyiM2Ot2vr/DtpKhIWGbVmp8Vn&#10;aDs+wfa3zmNbRJccE98oySsFTd4zReLxeJxi0GzWOQP2ERPTNaoU61IpNAIt5VJZApczqnyMz6hd&#10;Bbm1exAh/FpewT6wr90/xo3MDhBQKCjmObrSpMnoeDiC+4RXNTTFAy0fH4qOXM+8T0AtPuNc6teN&#10;B2uJAgntXWmBa89K1a4hfqVDWSQKDUqNDtC7ruqhiyiCn4v1qJ8mw0kvTUfDXjKU/d71ZL3sLZbQ&#10;gXR1vbxexb9CLeNkVpRCSL1CTHfUZJz8G+e76dCq6aTKU4AhWrPz0t4XoiGiDJQZjqaDmIIBY2GQ&#10;tu0jTG1hnnFvKbHGfy19gZIIBEUi2O3mRIPJOPw7Fp3Qsb9nD0cvcms9DkBQqOSxaqieIJhWeP6w&#10;OaA8YyRQUNPGiCfQE4SFooHhC4vC2B+UNDDIMuq+75iVlKj3GjQ5jZMkTD40klE6AMOen2zOT5jm&#10;AAXEo6RdLn07LXe1LbcFvNRSXpswJvIytBxDbqPqDBhWmFQ3WMM0PLfR68/4n/8GAAD//wMAUEsD&#10;BBQABgAIAAAAIQB8hMXz4gAAAAsBAAAPAAAAZHJzL2Rvd25yZXYueG1sTI/BTsMwEETvSPyDtUhc&#10;UOsAbWyFOBVUAlFuNOXuJksSGq9D7NaBr8ec4Dia0cybfDWZnp1wdJ0lBdfzBBhSZeuOGgW78nEm&#10;gTmvqda9JVTwhQ5WxflZrrPaBnrF09Y3LJaQy7SC1vsh49xVLRrt5nZAit67HY32UY4Nr0cdYrnp&#10;+U2SpNzojuJCqwdct1gdtkej4FA+XH0GuX6T09PzR/nyHTa8CkpdXkz3d8A8Tv4vDL/4ER2KyLS3&#10;R6od6xUsRRq/eAXprRTAYkIuxBLYXoFIFgJ4kfP/H4ofAAAA//8DAFBLAQItABQABgAIAAAAIQDk&#10;mcPA+wAAAOEBAAATAAAAAAAAAAAAAAAAAAAAAABbQ29udGVudF9UeXBlc10ueG1sUEsBAi0AFAAG&#10;AAgAAAAhACOyauHXAAAAlAEAAAsAAAAAAAAAAAAAAAAALAEAAF9yZWxzLy5yZWxzUEsBAi0AFAAG&#10;AAgAAAAhACaKQub9AgAARgYAAA4AAAAAAAAAAAAAAAAALAIAAGRycy9lMm9Eb2MueG1sUEsBAi0A&#10;FAAGAAgAAAAhAHyExfPiAAAACwEAAA8AAAAAAAAAAAAAAAAAVQUAAGRycy9kb3ducmV2LnhtbFBL&#10;BQYAAAAABAAEAPMAAABkBgAAAAA=&#10;" fillcolor="white [3201]" strokecolor="#4f81bd [3204]" strokeweight="5pt">
                <v:stroke linestyle="thickThin"/>
                <v:shadow color="#868686" opacity="1" mv:blur="0" offset="2pt,2pt"/>
                <v:textbox>
                  <w:txbxContent>
                    <w:p w14:paraId="1B9A29B8" w14:textId="344F3560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Een afsluiting  </w:t>
                      </w:r>
                    </w:p>
                  </w:txbxContent>
                </v:textbox>
              </v:roundrect>
            </w:pict>
          </mc:Fallback>
        </mc:AlternateContent>
      </w:r>
      <w:r w:rsidR="00892E2F" w:rsidRPr="00BF1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DD204" wp14:editId="44C2EDF0">
                <wp:simplePos x="0" y="0"/>
                <wp:positionH relativeFrom="column">
                  <wp:posOffset>7429500</wp:posOffset>
                </wp:positionH>
                <wp:positionV relativeFrom="paragraph">
                  <wp:posOffset>2912745</wp:posOffset>
                </wp:positionV>
                <wp:extent cx="1724025" cy="419100"/>
                <wp:effectExtent l="25400" t="25400" r="53975" b="6350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37F8A136" w14:textId="686AEAD2" w:rsidR="00892E2F" w:rsidRPr="00BF1DDB" w:rsidRDefault="00892E2F" w:rsidP="00A84860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F1DD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Een inleiding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585pt;margin-top:229.35pt;width:135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Z7PmkCAACxBAAADgAAAGRycy9lMm9Eb2MueG1srFRRbxMxDH5H4j9EeWfX67qOnXqdpo0hpAET&#10;Gz8gTXK9sCQOSdrr+PU4vnYUeEP04WQnzmf7++wuLnfOsq2OyYBveX0y4Ux7Ccr4dcu/Pt6+ectZ&#10;ysIrYcHrlj/rxC+Xr18thtDoKfRglY4MQXxqhtDyPufQVFWSvXYinUDQHi87iE5kdOO6UlEMiO5s&#10;NZ1M5tUAUYUIUqeEpzfjJV8SftdpmT93XdKZ2ZZjbZm+kb6r8q2WC9Gsowi9kfsyxD9U4YTxmPQF&#10;6kZkwTbR/AXljIyQoMsnElwFXWekph6wm3ryRzcPvQiaekFyUnihKf0/WPlpex+ZUS0/5cwLhxJd&#10;bTJQZja9KPwMITUY9hDuY+kwhTuQT4l5uO6FX+urGGHotVBYVV3iq98eFCfhU7YaPoJCeIHwRNWu&#10;i64AIglsR4o8vyiid5lJPKzPp7PJ9IwziXez+qKekGSVaA6vQ0z5vQbHitHyCBuvvqDslEJs71Im&#10;WdS+OaG+cdY5iyJvhWX1fD4/p6JFsw9G7ANmeenh1lhLY2I9G1o+Pz3DIph0AUnLODZPj/1e/ATW&#10;qBJOPJUR1tc2MkyEbUupfa6pLLtxyMV4jh3hb5xDPMdpHc8PfdImFBgkFsk/zkC9UmWF/ndekZ2F&#10;saON8daXUjQtAlJBAcjtaJJQRZtR47xb7WgSapKxCLcC9YzSRRj3BvccjR7iD84G3JmWp+8bETVn&#10;9oNH+S/q2awsGTmzs/MpOvH4ZnV8I7xEKOSQs9G8zuNibkI06x4zjWx5KBPZmVI9lTxWtXdwL4iZ&#10;/Q6XxTv2KerXP83yJwAAAP//AwBQSwMEFAAGAAgAAAAhAFpYtTzjAAAADQEAAA8AAABkcnMvZG93&#10;bnJldi54bWxMj0FLw0AUhO+C/2F5gje7SUmaNmZTtCIoCGpa75vsMxuafRuy2zb217s96XGYYeab&#10;Yj2Znh1xdJ0lAfEsAobUWNVRK2C3fb5bAnNekpK9JRTwgw7W5fVVIXNlT/SJx8q3LJSQy6UA7f2Q&#10;c+4ajUa6mR2QgvdtRyN9kGPL1ShPodz0fB5FC25kR2FBywE3Gpt9dTACVudK24/6622zeHzp8PV9&#10;55/OeyFub6aHe2AeJ/8Xhgt+QIcyMNX2QMqxPug4i8IZLyBJlxmwSyRJ4hRYLSCdJxnwsuD/X5S/&#10;AAAA//8DAFBLAQItABQABgAIAAAAIQDkmcPA+wAAAOEBAAATAAAAAAAAAAAAAAAAAAAAAABbQ29u&#10;dGVudF9UeXBlc10ueG1sUEsBAi0AFAAGAAgAAAAhACOyauHXAAAAlAEAAAsAAAAAAAAAAAAAAAAA&#10;LAEAAF9yZWxzLy5yZWxzUEsBAi0AFAAGAAgAAAAhADiGez5pAgAAsQQAAA4AAAAAAAAAAAAAAAAA&#10;LAIAAGRycy9lMm9Eb2MueG1sUEsBAi0AFAAGAAgAAAAhAFpYtTzjAAAADQEAAA8AAAAAAAAAAAAA&#10;AAAAwQQAAGRycy9kb3ducmV2LnhtbFBLBQYAAAAABAAEAPMAAADRBQAAAAA=&#10;" filled="f" strokecolor="#4f81bd [3204]" strokeweight="5pt">
                <v:stroke linestyle="thickThin"/>
                <v:textbox>
                  <w:txbxContent>
                    <w:p w14:paraId="37F8A136" w14:textId="686AEAD2" w:rsidR="00892E2F" w:rsidRPr="00BF1DDB" w:rsidRDefault="00892E2F" w:rsidP="00A84860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BF1DD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Een inleiding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84860" w:rsidRPr="00BF1DDB" w:rsidSect="00A8486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3082"/>
    <w:multiLevelType w:val="hybridMultilevel"/>
    <w:tmpl w:val="E9CCD1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60"/>
    <w:rsid w:val="00030966"/>
    <w:rsid w:val="00094B5D"/>
    <w:rsid w:val="00134280"/>
    <w:rsid w:val="00212415"/>
    <w:rsid w:val="003358FC"/>
    <w:rsid w:val="0045546B"/>
    <w:rsid w:val="00456502"/>
    <w:rsid w:val="004D5164"/>
    <w:rsid w:val="004F349F"/>
    <w:rsid w:val="00556303"/>
    <w:rsid w:val="00730C10"/>
    <w:rsid w:val="00796AA4"/>
    <w:rsid w:val="00892E2F"/>
    <w:rsid w:val="008E0B87"/>
    <w:rsid w:val="00A84860"/>
    <w:rsid w:val="00AB019F"/>
    <w:rsid w:val="00BE137D"/>
    <w:rsid w:val="00BF1DDB"/>
    <w:rsid w:val="00DC30DC"/>
    <w:rsid w:val="00F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4000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84860"/>
    <w:pPr>
      <w:spacing w:after="200" w:line="276" w:lineRule="auto"/>
    </w:pPr>
    <w:rPr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8486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428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BF1DDB"/>
    <w:rPr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A84860"/>
    <w:pPr>
      <w:spacing w:after="200" w:line="276" w:lineRule="auto"/>
    </w:pPr>
    <w:rPr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A8486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3428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BF1DDB"/>
    <w:rPr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projecthuisict.jouwweb.nl/lessen-1/les-3-werkst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C7B436-9902-8945-ADEF-A2A2E823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120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11</cp:revision>
  <dcterms:created xsi:type="dcterms:W3CDTF">2014-12-16T08:54:00Z</dcterms:created>
  <dcterms:modified xsi:type="dcterms:W3CDTF">2014-12-19T15:37:00Z</dcterms:modified>
</cp:coreProperties>
</file>