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F0F28" w14:textId="77777777" w:rsidR="001A17D0" w:rsidRPr="001A17D0" w:rsidRDefault="001A17D0">
      <w:pPr>
        <w:rPr>
          <w:b/>
          <w:sz w:val="40"/>
          <w:szCs w:val="40"/>
          <w:lang w:val="nl-NL"/>
        </w:rPr>
      </w:pPr>
      <w:r w:rsidRPr="001A17D0">
        <w:rPr>
          <w:b/>
          <w:sz w:val="40"/>
          <w:szCs w:val="40"/>
          <w:lang w:val="nl-NL"/>
        </w:rPr>
        <w:t>Het werkstuk maken</w:t>
      </w:r>
    </w:p>
    <w:p w14:paraId="1DC54A8C" w14:textId="77777777" w:rsidR="001A17D0" w:rsidRDefault="001A17D0">
      <w:pPr>
        <w:rPr>
          <w:sz w:val="32"/>
          <w:szCs w:val="32"/>
          <w:lang w:val="nl-NL"/>
        </w:rPr>
      </w:pPr>
    </w:p>
    <w:p w14:paraId="359F7700" w14:textId="77777777" w:rsidR="000C6ADA" w:rsidRPr="000C6ADA" w:rsidRDefault="000C6ADA" w:rsidP="000C6ADA">
      <w:pPr>
        <w:rPr>
          <w:i/>
          <w:sz w:val="28"/>
          <w:szCs w:val="28"/>
          <w:lang w:val="nl-NL"/>
        </w:rPr>
      </w:pPr>
      <w:r w:rsidRPr="000C6ADA">
        <w:rPr>
          <w:i/>
          <w:sz w:val="28"/>
          <w:szCs w:val="28"/>
          <w:lang w:val="nl-NL"/>
        </w:rPr>
        <w:t xml:space="preserve">Deze opdracht mag je uitprinten en bij je houden! </w:t>
      </w:r>
    </w:p>
    <w:p w14:paraId="01159FC8" w14:textId="77777777" w:rsidR="000C6ADA" w:rsidRDefault="000C6ADA">
      <w:pPr>
        <w:rPr>
          <w:sz w:val="32"/>
          <w:szCs w:val="32"/>
          <w:lang w:val="nl-NL"/>
        </w:rPr>
      </w:pPr>
    </w:p>
    <w:p w14:paraId="34C9AE9B" w14:textId="77777777" w:rsidR="004F349F" w:rsidRDefault="001A17D0">
      <w:pPr>
        <w:rPr>
          <w:sz w:val="32"/>
          <w:szCs w:val="32"/>
          <w:lang w:val="nl-NL"/>
        </w:rPr>
      </w:pPr>
      <w:r w:rsidRPr="001A17D0">
        <w:rPr>
          <w:sz w:val="32"/>
          <w:szCs w:val="32"/>
          <w:lang w:val="nl-NL"/>
        </w:rPr>
        <w:t xml:space="preserve">Als goed is heb je nu een paar stappen </w:t>
      </w:r>
      <w:r>
        <w:rPr>
          <w:sz w:val="32"/>
          <w:szCs w:val="32"/>
          <w:lang w:val="nl-NL"/>
        </w:rPr>
        <w:t xml:space="preserve">gezet om een werkstuk te maken. Dat is stap 1 en stap 2. </w:t>
      </w:r>
    </w:p>
    <w:p w14:paraId="41A50F72" w14:textId="77777777" w:rsidR="000C6ADA" w:rsidRDefault="000C6ADA">
      <w:pPr>
        <w:rPr>
          <w:sz w:val="32"/>
          <w:szCs w:val="32"/>
          <w:lang w:val="nl-NL"/>
        </w:rPr>
      </w:pPr>
    </w:p>
    <w:p w14:paraId="383C50AB" w14:textId="77777777" w:rsidR="001A17D0" w:rsidRDefault="001A17D0">
      <w:pPr>
        <w:rPr>
          <w:sz w:val="32"/>
          <w:szCs w:val="32"/>
          <w:lang w:val="nl-NL"/>
        </w:rPr>
      </w:pPr>
    </w:p>
    <w:p w14:paraId="7CEF7A39" w14:textId="77777777" w:rsidR="001A17D0" w:rsidRPr="001A17D0" w:rsidRDefault="001A17D0" w:rsidP="001A17D0">
      <w:pPr>
        <w:ind w:left="1134"/>
        <w:rPr>
          <w:color w:val="FF0000"/>
          <w:sz w:val="32"/>
          <w:szCs w:val="32"/>
          <w:lang w:val="nl-NL"/>
        </w:rPr>
      </w:pPr>
      <w:r w:rsidRPr="001A17D0">
        <w:rPr>
          <w:color w:val="FF0000"/>
          <w:sz w:val="32"/>
          <w:szCs w:val="32"/>
          <w:lang w:val="nl-NL"/>
        </w:rPr>
        <w:t xml:space="preserve">Stap 1. Kies een onderwerp </w:t>
      </w:r>
    </w:p>
    <w:p w14:paraId="0A30CF33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0D899FFD" w14:textId="77777777" w:rsidR="001A17D0" w:rsidRPr="001A17D0" w:rsidRDefault="001A17D0" w:rsidP="001A17D0">
      <w:pPr>
        <w:ind w:left="1134"/>
        <w:rPr>
          <w:color w:val="FF0000"/>
          <w:sz w:val="32"/>
          <w:szCs w:val="32"/>
          <w:lang w:val="nl-NL"/>
        </w:rPr>
      </w:pPr>
      <w:r w:rsidRPr="001A17D0">
        <w:rPr>
          <w:color w:val="FF0000"/>
          <w:sz w:val="32"/>
          <w:szCs w:val="32"/>
          <w:lang w:val="nl-NL"/>
        </w:rPr>
        <w:t>Stap 2. Zoek informatie en schrijf dit op</w:t>
      </w:r>
    </w:p>
    <w:p w14:paraId="73CB52D2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5A353F0B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3. Maak een voorblad</w:t>
      </w:r>
    </w:p>
    <w:p w14:paraId="47C07378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3D1AA0B4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4. Schrijf een inleiding</w:t>
      </w:r>
    </w:p>
    <w:p w14:paraId="4193F8A0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64B5E6CB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5. Verdeel de hoofdstukken</w:t>
      </w:r>
    </w:p>
    <w:p w14:paraId="3163DD54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5F2EA25A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6. Typ je werkstuk</w:t>
      </w:r>
    </w:p>
    <w:p w14:paraId="1B173170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63D047E3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7. Zoek plaatjes</w:t>
      </w:r>
    </w:p>
    <w:p w14:paraId="4862C421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100AF8B6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Stap 8. Typ je afsluiting </w:t>
      </w:r>
    </w:p>
    <w:p w14:paraId="0FF425FA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2461A2B7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Stap 9. Controleer jouw werkstuk </w:t>
      </w:r>
    </w:p>
    <w:p w14:paraId="50AC177A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750D8AB8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Stap 10. Maak jouw werkstuk mooi</w:t>
      </w:r>
    </w:p>
    <w:p w14:paraId="238FA829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</w:p>
    <w:p w14:paraId="5932F559" w14:textId="77777777" w:rsidR="001A17D0" w:rsidRDefault="001A17D0" w:rsidP="001A17D0">
      <w:pPr>
        <w:ind w:left="1134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Stap 11. Lever jouw werkstuk in bij de docent </w:t>
      </w:r>
    </w:p>
    <w:p w14:paraId="4D51ABD9" w14:textId="77777777" w:rsidR="002B58C5" w:rsidRDefault="002B58C5">
      <w:pPr>
        <w:rPr>
          <w:sz w:val="32"/>
          <w:szCs w:val="32"/>
          <w:lang w:val="nl-NL"/>
        </w:rPr>
      </w:pPr>
    </w:p>
    <w:p w14:paraId="513A8E3B" w14:textId="77777777" w:rsidR="002B58C5" w:rsidRDefault="002B58C5">
      <w:pPr>
        <w:rPr>
          <w:sz w:val="32"/>
          <w:szCs w:val="32"/>
          <w:lang w:val="nl-NL"/>
        </w:rPr>
      </w:pPr>
    </w:p>
    <w:p w14:paraId="4E6F4493" w14:textId="77777777" w:rsidR="002B58C5" w:rsidRDefault="002B58C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Nu ga je verder met de andere stappen. </w:t>
      </w:r>
    </w:p>
    <w:p w14:paraId="1DA69EC2" w14:textId="77777777" w:rsidR="002B58C5" w:rsidRDefault="002B58C5" w:rsidP="00815E10">
      <w:pPr>
        <w:ind w:right="-290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Begin met stap 3: een voorblad maken, ga daarna verder tot stap 11. </w:t>
      </w:r>
    </w:p>
    <w:p w14:paraId="158DBDE5" w14:textId="77777777" w:rsidR="00816D41" w:rsidRDefault="00816D41" w:rsidP="00815E10">
      <w:pPr>
        <w:ind w:right="-290"/>
        <w:rPr>
          <w:sz w:val="32"/>
          <w:szCs w:val="32"/>
          <w:lang w:val="nl-NL"/>
        </w:rPr>
      </w:pPr>
    </w:p>
    <w:p w14:paraId="79BABD40" w14:textId="15F3FBBF" w:rsidR="00816D41" w:rsidRPr="001A17D0" w:rsidRDefault="00816D41" w:rsidP="00815E10">
      <w:pPr>
        <w:ind w:right="-290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Als je hulp wilt kun je op de </w:t>
      </w:r>
      <w:hyperlink r:id="rId5" w:history="1">
        <w:r w:rsidRPr="00816D41">
          <w:rPr>
            <w:rStyle w:val="Hyperlink"/>
            <w:sz w:val="32"/>
            <w:szCs w:val="32"/>
            <w:lang w:val="nl-NL"/>
          </w:rPr>
          <w:t>website</w:t>
        </w:r>
      </w:hyperlink>
      <w:r>
        <w:rPr>
          <w:sz w:val="32"/>
          <w:szCs w:val="32"/>
          <w:lang w:val="nl-NL"/>
        </w:rPr>
        <w:t xml:space="preserve"> kijken bij de </w:t>
      </w:r>
      <w:hyperlink r:id="rId6" w:history="1">
        <w:r w:rsidRPr="00816D41">
          <w:rPr>
            <w:rStyle w:val="Hyperlink"/>
            <w:sz w:val="32"/>
            <w:szCs w:val="32"/>
            <w:lang w:val="nl-NL"/>
          </w:rPr>
          <w:t>hoofdst</w:t>
        </w:r>
        <w:r w:rsidRPr="00816D41">
          <w:rPr>
            <w:rStyle w:val="Hyperlink"/>
            <w:sz w:val="32"/>
            <w:szCs w:val="32"/>
            <w:lang w:val="nl-NL"/>
          </w:rPr>
          <w:t>u</w:t>
        </w:r>
        <w:r w:rsidRPr="00816D41">
          <w:rPr>
            <w:rStyle w:val="Hyperlink"/>
            <w:sz w:val="32"/>
            <w:szCs w:val="32"/>
            <w:lang w:val="nl-NL"/>
          </w:rPr>
          <w:t>kken</w:t>
        </w:r>
      </w:hyperlink>
      <w:r>
        <w:rPr>
          <w:sz w:val="32"/>
          <w:szCs w:val="32"/>
          <w:lang w:val="nl-NL"/>
        </w:rPr>
        <w:t xml:space="preserve">, of bij </w:t>
      </w:r>
      <w:hyperlink r:id="rId7" w:history="1">
        <w:r w:rsidRPr="00816D41">
          <w:rPr>
            <w:rStyle w:val="Hyperlink"/>
            <w:sz w:val="32"/>
            <w:szCs w:val="32"/>
            <w:lang w:val="nl-NL"/>
          </w:rPr>
          <w:t>Hulp</w:t>
        </w:r>
      </w:hyperlink>
      <w:r>
        <w:rPr>
          <w:sz w:val="32"/>
          <w:szCs w:val="32"/>
          <w:lang w:val="nl-NL"/>
        </w:rPr>
        <w:t xml:space="preserve">. </w:t>
      </w:r>
      <w:bookmarkStart w:id="0" w:name="_GoBack"/>
      <w:bookmarkEnd w:id="0"/>
    </w:p>
    <w:sectPr w:rsidR="00816D41" w:rsidRPr="001A17D0" w:rsidSect="004F34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D0"/>
    <w:rsid w:val="000C6ADA"/>
    <w:rsid w:val="001A17D0"/>
    <w:rsid w:val="002B58C5"/>
    <w:rsid w:val="004F349F"/>
    <w:rsid w:val="00815E10"/>
    <w:rsid w:val="00816D41"/>
    <w:rsid w:val="00D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FF08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1A17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16D4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6D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1A17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16D4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6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huisict.jouwweb.nl" TargetMode="External"/><Relationship Id="rId6" Type="http://schemas.openxmlformats.org/officeDocument/2006/relationships/hyperlink" Target="http://projecthuisict.jouwweb.nl/lessen-1" TargetMode="External"/><Relationship Id="rId7" Type="http://schemas.openxmlformats.org/officeDocument/2006/relationships/hyperlink" Target="http://projecthuisict.jouwweb.nl/hul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5</cp:revision>
  <dcterms:created xsi:type="dcterms:W3CDTF">2014-12-19T15:38:00Z</dcterms:created>
  <dcterms:modified xsi:type="dcterms:W3CDTF">2014-12-19T16:02:00Z</dcterms:modified>
</cp:coreProperties>
</file>